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A7" w:rsidRPr="00C40EB9" w:rsidRDefault="000857A7">
      <w:pPr>
        <w:pStyle w:val="3"/>
      </w:pPr>
      <w:r>
        <w:t xml:space="preserve">Σχολικό Έτος : </w:t>
      </w:r>
      <w:r w:rsidR="00C40EB9">
        <w:rPr>
          <w:lang w:val="en-US"/>
        </w:rPr>
        <w:t>20</w:t>
      </w:r>
      <w:r w:rsidR="00C40EB9">
        <w:t>16-2017</w:t>
      </w:r>
    </w:p>
    <w:p w:rsidR="000857A7" w:rsidRDefault="000857A7">
      <w:pPr>
        <w:ind w:left="-360"/>
        <w:rPr>
          <w:lang w:val="el-GR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34pt;margin-top:4.4pt;width:247.5pt;height:28.5pt;z-index:251657216" fillcolor="#b2b2b2" strokecolor="#33c" strokeweight="1pt">
            <v:fill opacity=".5"/>
            <v:shadow on="t" color="#99f" offset="3pt"/>
            <v:textpath style="font-family:&quot;Arial Black&quot;;font-size:20pt;v-text-kern:t" trim="t" fitpath="t" string="Πρόγραμμα Α' Τάξης"/>
          </v:shape>
        </w:pict>
      </w:r>
    </w:p>
    <w:p w:rsidR="000857A7" w:rsidRDefault="000857A7">
      <w:pPr>
        <w:rPr>
          <w:lang w:val="el-GR"/>
        </w:rPr>
      </w:pPr>
    </w:p>
    <w:p w:rsidR="000857A7" w:rsidRDefault="000857A7">
      <w:pPr>
        <w:rPr>
          <w:lang w:val="el-GR"/>
        </w:rPr>
      </w:pPr>
    </w:p>
    <w:tbl>
      <w:tblPr>
        <w:tblpPr w:leftFromText="180" w:rightFromText="180" w:vertAnchor="text" w:horzAnchor="margin" w:tblpY="76"/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7FF"/>
        <w:tblLook w:val="0000"/>
      </w:tblPr>
      <w:tblGrid>
        <w:gridCol w:w="995"/>
        <w:gridCol w:w="2973"/>
        <w:gridCol w:w="2774"/>
        <w:gridCol w:w="2637"/>
        <w:gridCol w:w="2463"/>
        <w:gridCol w:w="2673"/>
      </w:tblGrid>
      <w:tr w:rsidR="00945E43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52" w:type="dxa"/>
            <w:shd w:val="clear" w:color="auto" w:fill="EFF7FF"/>
            <w:vAlign w:val="center"/>
          </w:tcPr>
          <w:p w:rsidR="00945E43" w:rsidRDefault="0006073E" w:rsidP="00945E43">
            <w:pPr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Ώρες</w:t>
            </w:r>
          </w:p>
        </w:tc>
        <w:tc>
          <w:tcPr>
            <w:tcW w:w="3056" w:type="dxa"/>
            <w:shd w:val="clear" w:color="auto" w:fill="CDE6FF"/>
            <w:vAlign w:val="center"/>
          </w:tcPr>
          <w:p w:rsidR="00945E43" w:rsidRDefault="00945E43" w:rsidP="00945E43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ΔΕΥΤΕΡΑ</w:t>
            </w:r>
          </w:p>
        </w:tc>
        <w:tc>
          <w:tcPr>
            <w:tcW w:w="2880" w:type="dxa"/>
            <w:shd w:val="clear" w:color="auto" w:fill="CDE6FF"/>
            <w:vAlign w:val="center"/>
          </w:tcPr>
          <w:p w:rsidR="00945E43" w:rsidRDefault="00945E43" w:rsidP="00945E43">
            <w:pPr>
              <w:pStyle w:val="5"/>
            </w:pPr>
            <w:r>
              <w:t>ΤΡΙΤΗ</w:t>
            </w:r>
          </w:p>
        </w:tc>
        <w:tc>
          <w:tcPr>
            <w:tcW w:w="2700" w:type="dxa"/>
            <w:shd w:val="clear" w:color="auto" w:fill="CDE6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ΤΕΤΑΡΤΗ</w:t>
            </w:r>
          </w:p>
        </w:tc>
        <w:tc>
          <w:tcPr>
            <w:tcW w:w="2520" w:type="dxa"/>
            <w:shd w:val="clear" w:color="auto" w:fill="CDE6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ΠΕΜΠΤΗ</w:t>
            </w:r>
          </w:p>
        </w:tc>
        <w:tc>
          <w:tcPr>
            <w:tcW w:w="2707" w:type="dxa"/>
            <w:shd w:val="clear" w:color="auto" w:fill="CDE6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ΠΑΡΑΣΚΕΥΗ</w:t>
            </w:r>
          </w:p>
        </w:tc>
      </w:tr>
      <w:tr w:rsidR="00945E43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52" w:type="dxa"/>
            <w:shd w:val="clear" w:color="auto" w:fill="CDE6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1</w:t>
            </w:r>
            <w:r w:rsidR="0006073E"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η</w:t>
            </w:r>
          </w:p>
        </w:tc>
        <w:tc>
          <w:tcPr>
            <w:tcW w:w="3056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88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70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52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707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</w:tr>
      <w:tr w:rsidR="00945E43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52" w:type="dxa"/>
            <w:shd w:val="clear" w:color="auto" w:fill="CDE6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2</w:t>
            </w:r>
            <w:r w:rsidR="0006073E"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η</w:t>
            </w:r>
          </w:p>
        </w:tc>
        <w:tc>
          <w:tcPr>
            <w:tcW w:w="3056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880" w:type="dxa"/>
            <w:shd w:val="clear" w:color="auto" w:fill="EFF7FF"/>
            <w:vAlign w:val="center"/>
          </w:tcPr>
          <w:p w:rsidR="00945E43" w:rsidRDefault="00945E43" w:rsidP="00945E43">
            <w:pPr>
              <w:pStyle w:val="4"/>
            </w:pPr>
          </w:p>
        </w:tc>
        <w:tc>
          <w:tcPr>
            <w:tcW w:w="270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52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707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</w:tr>
      <w:tr w:rsidR="00945E43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52" w:type="dxa"/>
            <w:shd w:val="clear" w:color="auto" w:fill="CDE6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3</w:t>
            </w:r>
            <w:r w:rsidR="0006073E"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η</w:t>
            </w:r>
          </w:p>
        </w:tc>
        <w:tc>
          <w:tcPr>
            <w:tcW w:w="3056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88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70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52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707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</w:tr>
      <w:tr w:rsidR="00945E43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52" w:type="dxa"/>
            <w:shd w:val="clear" w:color="auto" w:fill="CDE6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4</w:t>
            </w:r>
            <w:r w:rsidR="0006073E"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η</w:t>
            </w:r>
          </w:p>
        </w:tc>
        <w:tc>
          <w:tcPr>
            <w:tcW w:w="3056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88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70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52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707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</w:tr>
      <w:tr w:rsidR="00945E43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652" w:type="dxa"/>
            <w:shd w:val="clear" w:color="auto" w:fill="CDE6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5</w:t>
            </w:r>
            <w:r w:rsidR="0006073E"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η</w:t>
            </w:r>
          </w:p>
        </w:tc>
        <w:tc>
          <w:tcPr>
            <w:tcW w:w="3056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88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70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52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707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</w:tr>
      <w:tr w:rsidR="00945E43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52" w:type="dxa"/>
            <w:shd w:val="clear" w:color="auto" w:fill="CDE6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6</w:t>
            </w:r>
            <w:r w:rsidR="0006073E">
              <w:rPr>
                <w:rFonts w:ascii="Microsoft Sans Serif" w:hAnsi="Microsoft Sans Serif" w:cs="Microsoft Sans Serif"/>
                <w:b/>
                <w:bCs/>
                <w:sz w:val="32"/>
                <w:lang w:val="el-GR"/>
              </w:rPr>
              <w:t>η</w:t>
            </w:r>
          </w:p>
        </w:tc>
        <w:tc>
          <w:tcPr>
            <w:tcW w:w="3056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88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70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520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  <w:tc>
          <w:tcPr>
            <w:tcW w:w="2707" w:type="dxa"/>
            <w:shd w:val="clear" w:color="auto" w:fill="EFF7FF"/>
            <w:vAlign w:val="center"/>
          </w:tcPr>
          <w:p w:rsidR="00945E43" w:rsidRDefault="00945E43" w:rsidP="00945E43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lang w:val="el-GR"/>
              </w:rPr>
            </w:pPr>
          </w:p>
        </w:tc>
      </w:tr>
    </w:tbl>
    <w:p w:rsidR="000857A7" w:rsidRPr="0091613A" w:rsidRDefault="000857A7"/>
    <w:p w:rsidR="000857A7" w:rsidRDefault="00C40EB9">
      <w:pPr>
        <w:pStyle w:val="2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73660</wp:posOffset>
            </wp:positionV>
            <wp:extent cx="1854200" cy="1625600"/>
            <wp:effectExtent l="19050" t="0" r="0" b="0"/>
            <wp:wrapSquare wrapText="bothSides"/>
            <wp:docPr id="3" name="Εικόνα 3" descr="school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8D5" w:rsidRDefault="00EA5E5D">
      <w:pPr>
        <w:pStyle w:val="2"/>
      </w:pPr>
      <w:r>
        <w:t>ΔΑΣΚΑΛΑ</w:t>
      </w:r>
      <w:r w:rsidR="000857A7">
        <w:t>: __________________________</w:t>
      </w:r>
    </w:p>
    <w:p w:rsidR="000857A7" w:rsidRPr="00D378D5" w:rsidRDefault="000857A7" w:rsidP="00C40EB9">
      <w:pPr>
        <w:pStyle w:val="2"/>
        <w:rPr>
          <w:sz w:val="44"/>
          <w:szCs w:val="44"/>
        </w:rPr>
      </w:pPr>
    </w:p>
    <w:sectPr w:rsidR="000857A7" w:rsidRPr="00D378D5">
      <w:headerReference w:type="even" r:id="rId7"/>
      <w:headerReference w:type="default" r:id="rId8"/>
      <w:headerReference w:type="first" r:id="rId9"/>
      <w:pgSz w:w="15840" w:h="12240" w:orient="landscape" w:code="1"/>
      <w:pgMar w:top="719" w:right="900" w:bottom="71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40" w:rsidRDefault="00EB6B40">
      <w:r>
        <w:separator/>
      </w:r>
    </w:p>
  </w:endnote>
  <w:endnote w:type="continuationSeparator" w:id="0">
    <w:p w:rsidR="00EB6B40" w:rsidRDefault="00EB6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40" w:rsidRDefault="00EB6B40">
      <w:r>
        <w:separator/>
      </w:r>
    </w:p>
  </w:footnote>
  <w:footnote w:type="continuationSeparator" w:id="0">
    <w:p w:rsidR="00EB6B40" w:rsidRDefault="00EB6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14" w:rsidRDefault="00A16514">
    <w:pPr>
      <w:pStyle w:val="a3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753.5pt;height:1386pt;z-index:-251658752;mso-position-horizontal:center;mso-position-horizontal-relative:margin;mso-position-vertical:center;mso-position-vertical-relative:margin" wrapcoords="-9 0 -9 21588 21600 21588 21600 0 -9 0">
          <v:imagedata r:id="rId1" o:title="tasosiwannidhslaxana&amp;xaxanainsid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14" w:rsidRDefault="00A16514">
    <w:pPr>
      <w:pStyle w:val="a3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753.5pt;height:1386pt;z-index:-251657728;mso-position-horizontal:center;mso-position-horizontal-relative:margin;mso-position-vertical:center;mso-position-vertical-relative:margin" wrapcoords="-9 0 -9 21588 21600 21588 21600 0 -9 0">
          <v:imagedata r:id="rId1" o:title="tasosiwannidhslaxana&amp;xaxanainsid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14" w:rsidRDefault="00A16514">
    <w:pPr>
      <w:pStyle w:val="a3"/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753.5pt;height:1386pt;z-index:-251659776;mso-position-horizontal:center;mso-position-horizontal-relative:margin;mso-position-vertical:center;mso-position-vertical-relative:margin" wrapcoords="-9 0 -9 21588 21600 21588 21600 0 -9 0">
          <v:imagedata r:id="rId1" o:title="tasosiwannidhslaxana&amp;xaxanainside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29A2"/>
    <w:rsid w:val="0006073E"/>
    <w:rsid w:val="000857A7"/>
    <w:rsid w:val="005D3B08"/>
    <w:rsid w:val="008A29A2"/>
    <w:rsid w:val="0091613A"/>
    <w:rsid w:val="00945E43"/>
    <w:rsid w:val="00A16514"/>
    <w:rsid w:val="00C40EB9"/>
    <w:rsid w:val="00D378D5"/>
    <w:rsid w:val="00EA5E5D"/>
    <w:rsid w:val="00EB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Microsoft Sans Serif" w:hAnsi="Microsoft Sans Serif" w:cs="Microsoft Sans Serif"/>
      <w:sz w:val="32"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icrosoft Sans Serif" w:hAnsi="Microsoft Sans Serif" w:cs="Microsoft Sans Serif"/>
      <w:b/>
      <w:bCs/>
      <w:sz w:val="32"/>
      <w:lang w:val="el-G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Microsoft Sans Serif" w:hAnsi="Microsoft Sans Serif" w:cs="Microsoft Sans Serif"/>
      <w:b/>
      <w:bCs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Microsoft Sans Serif" w:hAnsi="Microsoft Sans Serif" w:cs="Microsoft Sans Serif"/>
      <w:b/>
      <w:bCs/>
      <w:sz w:val="28"/>
      <w:lang w:val="el-G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Microsoft Sans Serif" w:hAnsi="Microsoft Sans Serif" w:cs="Microsoft Sans Serif"/>
      <w:b/>
      <w:bCs/>
      <w:sz w:val="32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5E4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5E4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Σχολικό Έτος : 2002-2003</vt:lpstr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Σχολικό Έτος : 2002-2003</dc:title>
  <dc:creator>M.Mayrakh</dc:creator>
  <cp:lastModifiedBy>Βίκη</cp:lastModifiedBy>
  <cp:revision>3</cp:revision>
  <dcterms:created xsi:type="dcterms:W3CDTF">2016-08-08T15:15:00Z</dcterms:created>
  <dcterms:modified xsi:type="dcterms:W3CDTF">2016-08-08T15:16:00Z</dcterms:modified>
</cp:coreProperties>
</file>