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10" w:rsidRDefault="00B45939">
      <w:r w:rsidRPr="00B45939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6" type="#_x0000_t144" style="position:absolute;margin-left:57.8pt;margin-top:417.9pt;width:74.4pt;height:14.4pt;rotation:180;z-index:251689984;mso-width-relative:margin;mso-height-relative:margin" fillcolor="white [3212]">
            <v:shadow color="#868686"/>
            <v:textpath style="font-family:&quot;Arial Black&quot;;font-size:10pt" fitshape="t" trim="t" string="Τροπόσφαιρα"/>
          </v:shape>
        </w:pict>
      </w:r>
      <w:r>
        <w:rPr>
          <w:noProof/>
          <w:lang w:val="el-GR" w:eastAsia="el-GR"/>
        </w:rPr>
        <w:pict>
          <v:shape id="_x0000_s1050" type="#_x0000_t144" style="position:absolute;margin-left:70.15pt;margin-top:585.85pt;width:106.8pt;height:19.2pt;rotation:90;z-index:251694080;mso-width-relative:margin;mso-height-relative:margin" fillcolor="white [3212]">
            <v:shadow color="#868686"/>
            <v:textpath style="font-family:&quot;Arial Black&quot;;font-size:14pt" fitshape="t" trim="t" string="Στρατόσφαιρα"/>
          </v:shape>
        </w:pict>
      </w:r>
      <w:r>
        <w:rPr>
          <w:noProof/>
          <w:lang w:val="el-GR" w:eastAsia="el-GR"/>
        </w:rPr>
        <w:pict>
          <v:shape id="_x0000_s1047" type="#_x0000_t144" style="position:absolute;margin-left:280.25pt;margin-top:533.1pt;width:118.8pt;height:28.35pt;z-index:251691008;mso-width-relative:margin;mso-height-relative:margin" fillcolor="white [3212]">
            <v:shadow color="#868686"/>
            <v:textpath style="font-family:&quot;Arial Black&quot;;font-size:16pt" fitshape="t" trim="t" string="Θερμόσφαιρα"/>
          </v:shape>
        </w:pict>
      </w:r>
      <w:r>
        <w:rPr>
          <w:noProof/>
          <w:lang w:val="el-GR" w:eastAsia="el-GR"/>
        </w:rPr>
        <w:pict>
          <v:shape id="_x0000_s1049" type="#_x0000_t144" style="position:absolute;margin-left:128.3pt;margin-top:168.9pt;width:123pt;height:25.2pt;rotation:6167058fd;z-index:251693056;mso-width-relative:margin;mso-height-relative:margin" fillcolor="white [3212]">
            <v:shadow color="#868686"/>
            <v:textpath style="font-family:&quot;Arial Black&quot;;font-size:18pt" fitshape="t" trim="t" string="Μεσόσφαιρα"/>
          </v:shape>
        </w:pict>
      </w:r>
      <w:r>
        <w:rPr>
          <w:noProof/>
          <w:lang w:val="el-GR" w:eastAsia="el-GR"/>
        </w:rPr>
        <w:pict>
          <v:shape id="_x0000_s1048" type="#_x0000_t144" style="position:absolute;margin-left:224.05pt;margin-top:217.4pt;width:120.6pt;height:27.6pt;rotation:270;z-index:251692032;mso-width-relative:margin;mso-height-relative:margin" fillcolor="white [3212]">
            <v:shadow color="#868686"/>
            <v:textpath style="font-family:&quot;Arial Black&quot;;font-size:20pt" fitshape="t" trim="t" string="Εξώσφαιρα"/>
          </v:shape>
        </w:pict>
      </w: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53.75pt;margin-top:234.6pt;width:93.9pt;height:20.05pt;rotation:9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" filled="f" stroked="f" strokeweight=".5pt">
            <v:textbox style="layout-flow:vertical;mso-next-textbox:#_x0000_s1040">
              <w:txbxContent>
                <w:p w:rsidR="00015C69" w:rsidRPr="00015C69" w:rsidRDefault="00015C69" w:rsidP="00015C6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ΚΟΛΛΑ ΕΔΩ</w:t>
                  </w:r>
                </w:p>
              </w:txbxContent>
            </v:textbox>
          </v:shape>
        </w:pict>
      </w:r>
      <w:r w:rsidRPr="00B45939">
        <w:rPr>
          <w:noProof/>
          <w:lang w:eastAsia="es-MX"/>
        </w:rPr>
        <w:pict>
          <v:shape id="Cuadro de texto 22" o:spid="_x0000_s1026" type="#_x0000_t202" style="position:absolute;margin-left:-21.65pt;margin-top:590.45pt;width:93.9pt;height:20.05pt;rotation:90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" filled="f" stroked="f" strokeweight=".5pt">
            <v:textbox style="layout-flow:vertical;mso-next-textbox:#Cuadro de texto 22">
              <w:txbxContent>
                <w:p w:rsidR="00A671D0" w:rsidRPr="00015C69" w:rsidRDefault="00015C69" w:rsidP="00A671D0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ΚΟΛΛΑ ΕΔΩ</w:t>
                  </w:r>
                </w:p>
              </w:txbxContent>
            </v:textbox>
          </v:shape>
        </w:pict>
      </w:r>
      <w:r w:rsidRPr="00B45939">
        <w:rPr>
          <w:noProof/>
          <w:lang w:eastAsia="es-MX"/>
        </w:rPr>
        <w:pict>
          <v:shape id="Cuadro de texto 21" o:spid="_x0000_s1027" type="#_x0000_t202" style="position:absolute;margin-left:45.35pt;margin-top:341.95pt;width:93.9pt;height:20.05pt;rotation:18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" filled="f" stroked="f" strokeweight=".5pt">
            <v:textbox style="mso-next-textbox:#Cuadro de texto 21">
              <w:txbxContent>
                <w:p w:rsidR="00A671D0" w:rsidRPr="00015C69" w:rsidRDefault="00015C69" w:rsidP="00A671D0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ΚΟΛΛΑ ΕΔΩ</w:t>
                  </w:r>
                </w:p>
              </w:txbxContent>
            </v:textbox>
          </v:shape>
        </w:pict>
      </w:r>
      <w:r w:rsidRPr="00B45939">
        <w:rPr>
          <w:noProof/>
          <w:lang w:eastAsia="es-MX"/>
        </w:rPr>
        <w:pict>
          <v:shape id="Cuadro de texto 19" o:spid="_x0000_s1029" type="#_x0000_t202" style="position:absolute;margin-left:-7.35pt;margin-top:177.85pt;width:93.9pt;height:20.05pt;rotation:90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" filled="f" stroked="f" strokeweight=".5pt">
            <v:textbox style="layout-flow:vertical;mso-next-textbox:#Cuadro de texto 19">
              <w:txbxContent>
                <w:p w:rsidR="00A671D0" w:rsidRPr="00015C69" w:rsidRDefault="00015C69" w:rsidP="00015C6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ΚΟΛΛΑ ΕΔΩ</w:t>
                  </w:r>
                </w:p>
              </w:txbxContent>
            </v:textbox>
          </v:shape>
        </w:pict>
      </w:r>
      <w:r w:rsidRPr="00B45939">
        <w:rPr>
          <w:noProof/>
          <w:lang w:eastAsia="es-MX"/>
        </w:rPr>
        <w:pict>
          <v:shape id="Cuadro de texto 18" o:spid="_x0000_s1030" type="#_x0000_t202" style="position:absolute;margin-left:305.15pt;margin-top:697.4pt;width:93.9pt;height:20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" filled="f" stroked="f" strokeweight=".5pt">
            <v:textbox style="mso-next-textbox:#Cuadro de texto 18">
              <w:txbxContent>
                <w:p w:rsidR="00A671D0" w:rsidRPr="00015C69" w:rsidRDefault="00015C6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ΚΟΛΛΑ ΕΔΩ</w:t>
                  </w:r>
                </w:p>
              </w:txbxContent>
            </v:textbox>
          </v:shape>
        </w:pict>
      </w:r>
      <w:r w:rsidRPr="00B45939">
        <w:rPr>
          <w:noProof/>
          <w:lang w:eastAsia="es-MX"/>
        </w:rPr>
        <w:pict>
          <v:shape id="Arco 17" o:spid="_x0000_s1038" style="position:absolute;margin-left:456.8pt;margin-top:528.1pt;width:21.8pt;height:49.65pt;rotation:-7010039fd;flip:x;z-index:251677696;visibility:visible;mso-position-horizontal-relative:page;mso-width-relative:margin;mso-height-relative:margin;v-text-anchor:middle" coordsize="276624,630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" adj="0,,0" path="m138312,nsc214700,,276624,141195,276624,315368r-138312,l138312,xem138312,nfc214700,,276624,141195,276624,315368e" filled="f" strokecolor="black [3200]" strokeweight="3pt">
            <v:stroke joinstyle="miter"/>
            <v:formulas/>
            <v:path arrowok="t" o:connecttype="custom" o:connectlocs="138312,0;276624,315368" o:connectangles="0,0"/>
            <w10:wrap anchorx="page"/>
          </v:shape>
        </w:pict>
      </w:r>
      <w:r w:rsidRPr="00B45939">
        <w:rPr>
          <w:noProof/>
          <w:lang w:eastAsia="es-MX"/>
        </w:rPr>
        <w:pict>
          <v:shape id="Arco 16" o:spid="_x0000_s1037" style="position:absolute;margin-left:288.15pt;margin-top:213.5pt;width:8.1pt;height:109.8pt;rotation:10979507fd;z-index:251675648;visibility:visible;mso-position-horizontal-relative:page;mso-width-relative:margin;mso-height-relative:margin;v-text-anchor:middle" coordsize="102709,13946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" adj="0,,0" path="m51354,nsc79717,,102709,312197,102709,697312r-51354,c51355,464875,51354,232437,51354,xem51354,nfc79717,,102709,312197,102709,697312e" filled="f" strokecolor="black [3200]" strokeweight="3pt">
            <v:stroke joinstyle="miter"/>
            <v:formulas/>
            <v:path arrowok="t" o:connecttype="custom" o:connectlocs="51354,0;102709,697312" o:connectangles="0,0"/>
            <w10:wrap anchorx="page"/>
          </v:shape>
        </w:pict>
      </w:r>
      <w:r w:rsidR="00AE53D1" w:rsidRPr="00AE53D1">
        <w:rPr>
          <w:noProof/>
          <w:lang w:val="el-GR"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3001011</wp:posOffset>
            </wp:positionH>
            <wp:positionV relativeFrom="paragraph">
              <wp:posOffset>190817</wp:posOffset>
            </wp:positionV>
            <wp:extent cx="1248842" cy="1015580"/>
            <wp:effectExtent l="2222" t="0" r="0" b="0"/>
            <wp:wrapNone/>
            <wp:docPr id="15" name="Imagen 1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480" t="4597" r="14663" b="21397"/>
                    <a:stretch/>
                  </pic:blipFill>
                  <pic:spPr bwMode="auto">
                    <a:xfrm rot="16200000">
                      <a:off x="0" y="0"/>
                      <a:ext cx="1248842" cy="101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53D1">
        <w:rPr>
          <w:noProof/>
          <w:lang w:val="el-GR"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2794072</wp:posOffset>
            </wp:positionH>
            <wp:positionV relativeFrom="paragraph">
              <wp:posOffset>3346935</wp:posOffset>
            </wp:positionV>
            <wp:extent cx="1091152" cy="1068883"/>
            <wp:effectExtent l="182562" t="179388" r="139383" b="120332"/>
            <wp:wrapNone/>
            <wp:docPr id="13" name="Imagen 13" descr="Resultado de imagen para meteoro en dibujo 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meteoro en dibujo a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t="2207" r="5761" b="5477"/>
                    <a:stretch/>
                  </pic:blipFill>
                  <pic:spPr bwMode="auto">
                    <a:xfrm rot="6729410">
                      <a:off x="0" y="0"/>
                      <a:ext cx="1091152" cy="1068883"/>
                    </a:xfrm>
                    <a:prstGeom prst="round1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53D1">
        <w:rPr>
          <w:noProof/>
          <w:lang w:val="el-GR"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5540609</wp:posOffset>
            </wp:positionH>
            <wp:positionV relativeFrom="paragraph">
              <wp:posOffset>5905767</wp:posOffset>
            </wp:positionV>
            <wp:extent cx="1395664" cy="1106437"/>
            <wp:effectExtent l="0" t="0" r="0" b="0"/>
            <wp:wrapNone/>
            <wp:docPr id="14" name="Imagen 14" descr="Resultado de imagen para naves espaciales en dibujo 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naves espaciales en dibujo a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97" t="10780" b="11367"/>
                    <a:stretch/>
                  </pic:blipFill>
                  <pic:spPr bwMode="auto">
                    <a:xfrm>
                      <a:off x="0" y="0"/>
                      <a:ext cx="1395664" cy="11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53D1">
        <w:rPr>
          <w:noProof/>
          <w:lang w:val="el-GR"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4012656</wp:posOffset>
            </wp:positionH>
            <wp:positionV relativeFrom="paragraph">
              <wp:posOffset>5909711</wp:posOffset>
            </wp:positionV>
            <wp:extent cx="1515793" cy="490855"/>
            <wp:effectExtent l="19050" t="266700" r="46355" b="252095"/>
            <wp:wrapNone/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9001" b="30499"/>
                    <a:stretch/>
                  </pic:blipFill>
                  <pic:spPr bwMode="auto">
                    <a:xfrm rot="1224395">
                      <a:off x="0" y="0"/>
                      <a:ext cx="1515793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0B53">
        <w:rPr>
          <w:noProof/>
          <w:lang w:val="el-GR"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1317942</wp:posOffset>
            </wp:positionH>
            <wp:positionV relativeFrom="paragraph">
              <wp:posOffset>5894388</wp:posOffset>
            </wp:positionV>
            <wp:extent cx="1104265" cy="715010"/>
            <wp:effectExtent l="270828" t="110172" r="214312" b="100013"/>
            <wp:wrapNone/>
            <wp:docPr id="10" name="Imagen 10" descr="Resultado de imagen para nubes en dibujo 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nubes en dibujo a blanco y n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91081">
                      <a:off x="0" y="0"/>
                      <a:ext cx="11042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D90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2186290</wp:posOffset>
            </wp:positionH>
            <wp:positionV relativeFrom="paragraph">
              <wp:posOffset>4683908</wp:posOffset>
            </wp:positionV>
            <wp:extent cx="1891030" cy="1903126"/>
            <wp:effectExtent l="0" t="0" r="0" b="1905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90312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935D90" w:rsidRPr="00935D90">
        <w:rPr>
          <w:noProof/>
          <w:lang w:val="el-GR" w:eastAsia="el-GR"/>
        </w:rPr>
        <w:drawing>
          <wp:inline distT="0" distB="0" distL="0" distR="0">
            <wp:extent cx="7024255" cy="9290685"/>
            <wp:effectExtent l="0" t="0" r="5715" b="5715"/>
            <wp:docPr id="1" name="Imagen 1" descr="C:\Users\STEPHANI ARENAS\Desktop\material didáctico\Geografía\ca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 ARENAS\Desktop\material didáctico\Geografía\cap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005" cy="93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0710" w:rsidSect="00446693">
      <w:pgSz w:w="12240" w:h="15840"/>
      <w:pgMar w:top="426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D90"/>
    <w:rsid w:val="00015C69"/>
    <w:rsid w:val="001715F9"/>
    <w:rsid w:val="0019465B"/>
    <w:rsid w:val="00446693"/>
    <w:rsid w:val="004F210F"/>
    <w:rsid w:val="005D7C08"/>
    <w:rsid w:val="006B0B53"/>
    <w:rsid w:val="008B284B"/>
    <w:rsid w:val="0091771D"/>
    <w:rsid w:val="00935D90"/>
    <w:rsid w:val="009E495A"/>
    <w:rsid w:val="00A671D0"/>
    <w:rsid w:val="00AE53D1"/>
    <w:rsid w:val="00B45939"/>
    <w:rsid w:val="00DD0FF5"/>
    <w:rsid w:val="00E30710"/>
    <w:rsid w:val="00F241A3"/>
    <w:rsid w:val="00FA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="f" fillcolor="white" stroke="f">
      <v:fill color="white" on="f"/>
      <v:stroke weight=".5pt" on="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6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microsoft.com/office/2007/relationships/hdphoto" Target="NULL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Mariana Tenopala Maravel</dc:creator>
  <cp:keywords/>
  <dc:description/>
  <cp:lastModifiedBy>USER</cp:lastModifiedBy>
  <cp:revision>8</cp:revision>
  <cp:lastPrinted>2020-10-15T12:13:00Z</cp:lastPrinted>
  <dcterms:created xsi:type="dcterms:W3CDTF">2017-11-05T21:57:00Z</dcterms:created>
  <dcterms:modified xsi:type="dcterms:W3CDTF">2020-10-15T17:00:00Z</dcterms:modified>
</cp:coreProperties>
</file>